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C1" w:rsidRPr="00C76DB7" w:rsidRDefault="004B58C1" w:rsidP="00551137">
      <w:pPr>
        <w:rPr>
          <w:rFonts w:asciiTheme="minorHAnsi" w:hAnsiTheme="minorHAnsi"/>
          <w:b/>
          <w:lang w:val="sr-Latn-RS"/>
        </w:rPr>
      </w:pPr>
      <w:bookmarkStart w:id="0" w:name="_GoBack"/>
      <w:bookmarkEnd w:id="0"/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tbl>
      <w:tblPr>
        <w:tblStyle w:val="TableGrid"/>
        <w:tblpPr w:leftFromText="180" w:rightFromText="180" w:vertAnchor="page" w:horzAnchor="margin" w:tblpX="108" w:tblpY="4926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0997C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BA0A86" w:rsidTr="00BA0A86">
        <w:trPr>
          <w:trHeight w:val="2119"/>
        </w:trPr>
        <w:tc>
          <w:tcPr>
            <w:tcW w:w="9024" w:type="dxa"/>
            <w:tcBorders>
              <w:top w:val="single" w:sz="12" w:space="0" w:color="FFFFFF" w:themeColor="background1"/>
              <w:left w:val="nil"/>
              <w:bottom w:val="single" w:sz="12" w:space="0" w:color="FFFFFF" w:themeColor="background1"/>
              <w:right w:val="nil"/>
            </w:tcBorders>
            <w:shd w:val="clear" w:color="auto" w:fill="797359"/>
            <w:vAlign w:val="center"/>
          </w:tcPr>
          <w:tbl>
            <w:tblPr>
              <w:tblpPr w:leftFromText="180" w:rightFromText="180" w:vertAnchor="text" w:horzAnchor="margin" w:tblpXSpec="center" w:tblpY="-153"/>
              <w:tblOverlap w:val="never"/>
              <w:tblW w:w="0" w:type="auto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81"/>
            </w:tblGrid>
            <w:tr w:rsidR="00BA0A86">
              <w:trPr>
                <w:trHeight w:val="1087"/>
              </w:trPr>
              <w:tc>
                <w:tcPr>
                  <w:tcW w:w="7081" w:type="dxa"/>
                  <w:tcBorders>
                    <w:top w:val="double" w:sz="12" w:space="0" w:color="FFFFFF" w:themeColor="background1"/>
                    <w:left w:val="double" w:sz="12" w:space="0" w:color="FFFFFF" w:themeColor="background1"/>
                    <w:bottom w:val="double" w:sz="12" w:space="0" w:color="FFFFFF" w:themeColor="background1"/>
                    <w:right w:val="double" w:sz="12" w:space="0" w:color="FFFFFF" w:themeColor="background1"/>
                  </w:tcBorders>
                  <w:vAlign w:val="center"/>
                  <w:hideMark/>
                </w:tcPr>
                <w:p w:rsidR="00BA0A86" w:rsidRPr="00771A0F" w:rsidRDefault="00BA0A86">
                  <w:pPr>
                    <w:jc w:val="center"/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</w:pPr>
                  <w:r w:rsidRPr="00771A0F">
                    <w:rPr>
                      <w:rFonts w:asciiTheme="minorHAnsi" w:hAnsiTheme="minorHAnsi" w:cs="Arial"/>
                      <w:b/>
                      <w:color w:val="FFFFFF" w:themeColor="background1"/>
                      <w:sz w:val="40"/>
                      <w:szCs w:val="40"/>
                    </w:rPr>
                    <w:t>1.5. TEKSTUALNA DOKUMENTACIJA</w:t>
                  </w:r>
                </w:p>
              </w:tc>
            </w:tr>
          </w:tbl>
          <w:p w:rsidR="00BA0A86" w:rsidRDefault="00BA0A86">
            <w:pPr>
              <w:jc w:val="center"/>
            </w:pPr>
          </w:p>
          <w:p w:rsidR="00BA0A86" w:rsidRDefault="00BA0A86">
            <w:pPr>
              <w:jc w:val="center"/>
            </w:pPr>
          </w:p>
          <w:p w:rsidR="00BA0A86" w:rsidRDefault="00BA0A86">
            <w:pPr>
              <w:jc w:val="center"/>
              <w:rPr>
                <w:rFonts w:ascii="Aviano Sans Bold" w:hAnsi="Aviano Sans Bold" w:cs="Arial"/>
                <w:b/>
                <w:color w:val="FFFFFF" w:themeColor="background1"/>
                <w:sz w:val="40"/>
                <w:szCs w:val="40"/>
              </w:rPr>
            </w:pPr>
          </w:p>
        </w:tc>
      </w:tr>
    </w:tbl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p w:rsidR="0042711D" w:rsidRPr="00C76DB7" w:rsidRDefault="0042711D" w:rsidP="0042711D">
      <w:pPr>
        <w:jc w:val="center"/>
        <w:rPr>
          <w:rFonts w:asciiTheme="minorHAnsi" w:hAnsiTheme="minorHAnsi" w:cs="Arial"/>
          <w:b/>
          <w:lang w:val="uz-Cyrl-UZ"/>
        </w:rPr>
      </w:pPr>
    </w:p>
    <w:p w:rsidR="00B83CF6" w:rsidRPr="00C76DB7" w:rsidRDefault="00B83CF6" w:rsidP="00BF1FD3">
      <w:pPr>
        <w:jc w:val="center"/>
        <w:rPr>
          <w:rFonts w:asciiTheme="minorHAnsi" w:hAnsiTheme="minorHAnsi" w:cs="Arial"/>
          <w:spacing w:val="40"/>
          <w:sz w:val="28"/>
          <w:lang w:val="uz-Cyrl-UZ"/>
        </w:rPr>
      </w:pPr>
      <w:r w:rsidRPr="00C76DB7">
        <w:rPr>
          <w:rFonts w:asciiTheme="minorHAnsi" w:hAnsiTheme="minorHAnsi" w:cs="Arial"/>
          <w:spacing w:val="40"/>
          <w:sz w:val="28"/>
          <w:lang w:val="uz-Cyrl-UZ"/>
        </w:rPr>
        <w:br w:type="page"/>
      </w:r>
    </w:p>
    <w:p w:rsidR="0042711D" w:rsidRPr="00C76DB7" w:rsidRDefault="0042711D" w:rsidP="0042711D">
      <w:pPr>
        <w:rPr>
          <w:rFonts w:asciiTheme="minorHAnsi" w:hAnsiTheme="minorHAnsi" w:cs="Arial"/>
          <w:lang w:val="sr-Latn-RS"/>
        </w:rPr>
      </w:pPr>
    </w:p>
    <w:p w:rsidR="001412C4" w:rsidRPr="007363AD" w:rsidRDefault="001412C4" w:rsidP="001412C4">
      <w:pPr>
        <w:jc w:val="both"/>
        <w:rPr>
          <w:rFonts w:asciiTheme="minorHAnsi" w:hAnsiTheme="minorHAnsi" w:cs="Arial"/>
          <w:b/>
          <w:lang w:val="sr-Latn-RS"/>
        </w:rPr>
      </w:pPr>
      <w:r w:rsidRPr="007363AD">
        <w:rPr>
          <w:rFonts w:asciiTheme="minorHAnsi" w:hAnsiTheme="minorHAnsi" w:cs="Arial"/>
          <w:b/>
          <w:lang w:val="sr-Latn-CS"/>
        </w:rPr>
        <w:t>SADR</w:t>
      </w:r>
      <w:r w:rsidRPr="007363AD">
        <w:rPr>
          <w:rFonts w:asciiTheme="minorHAnsi" w:hAnsiTheme="minorHAnsi" w:cs="Arial"/>
          <w:b/>
          <w:lang w:val="sr-Latn-RS"/>
        </w:rPr>
        <w:t>ŽAJ</w:t>
      </w:r>
      <w:r w:rsidR="007363AD" w:rsidRPr="007363AD">
        <w:rPr>
          <w:rFonts w:asciiTheme="minorHAnsi" w:hAnsiTheme="minorHAnsi" w:cs="Arial"/>
          <w:b/>
          <w:lang w:val="sr-Latn-RS"/>
        </w:rPr>
        <w:t xml:space="preserve"> </w:t>
      </w:r>
      <w:r w:rsidR="00E11096">
        <w:rPr>
          <w:rFonts w:asciiTheme="minorHAnsi" w:hAnsiTheme="minorHAnsi" w:cs="Arial"/>
          <w:b/>
          <w:lang w:val="sr-Latn-RS"/>
        </w:rPr>
        <w:t xml:space="preserve">TEKSTUALNE </w:t>
      </w:r>
      <w:r w:rsidRPr="007363AD">
        <w:rPr>
          <w:rFonts w:asciiTheme="minorHAnsi" w:hAnsiTheme="minorHAnsi" w:cs="Arial"/>
          <w:b/>
          <w:lang w:val="sr-Latn-RS"/>
        </w:rPr>
        <w:t>DOKUMENTACIJE:</w:t>
      </w:r>
    </w:p>
    <w:p w:rsidR="001412C4" w:rsidRPr="00C76DB7" w:rsidRDefault="001412C4" w:rsidP="001412C4">
      <w:pPr>
        <w:jc w:val="both"/>
        <w:rPr>
          <w:rFonts w:asciiTheme="minorHAnsi" w:hAnsiTheme="minorHAnsi" w:cs="Arial"/>
          <w:b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7"/>
        <w:gridCol w:w="5577"/>
      </w:tblGrid>
      <w:tr w:rsidR="001412C4" w:rsidRPr="00C76DB7" w:rsidTr="001412C4">
        <w:trPr>
          <w:cantSplit/>
          <w:trHeight w:val="374"/>
        </w:trPr>
        <w:tc>
          <w:tcPr>
            <w:tcW w:w="8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412C4" w:rsidRPr="00C76DB7" w:rsidRDefault="009E3C14">
            <w:pPr>
              <w:spacing w:before="120"/>
              <w:rPr>
                <w:rFonts w:asciiTheme="minorHAnsi" w:hAnsiTheme="minorHAnsi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val="sr-Latn-CS"/>
              </w:rPr>
              <w:t>TEKSTUALNA</w:t>
            </w:r>
            <w:r w:rsidR="001412C4" w:rsidRPr="00C76DB7">
              <w:rPr>
                <w:rFonts w:asciiTheme="minorHAnsi" w:hAnsiTheme="minorHAnsi" w:cs="Arial"/>
                <w:b/>
                <w:bCs/>
                <w:sz w:val="22"/>
                <w:szCs w:val="22"/>
                <w:lang w:val="sr-Latn-CS"/>
              </w:rPr>
              <w:t xml:space="preserve"> DOKUMENTACIJA</w:t>
            </w:r>
          </w:p>
        </w:tc>
      </w:tr>
      <w:tr w:rsidR="001412C4" w:rsidRPr="00C76DB7" w:rsidTr="00D52AEA">
        <w:trPr>
          <w:cantSplit/>
          <w:trHeight w:val="37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2C4" w:rsidRPr="00C76DB7" w:rsidRDefault="007363AD" w:rsidP="00EF653A">
            <w:pPr>
              <w:rPr>
                <w:rFonts w:asciiTheme="minorHAnsi" w:hAnsiTheme="minorHAnsi" w:cs="Arial"/>
                <w:sz w:val="22"/>
                <w:szCs w:val="22"/>
                <w:lang w:val="sr-Latn-C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sr-Latn-CS"/>
              </w:rPr>
              <w:t>FP-</w:t>
            </w:r>
            <w:r w:rsidR="00AB3942">
              <w:rPr>
                <w:rFonts w:asciiTheme="minorHAnsi" w:hAnsiTheme="minorHAnsi" w:cs="Arial"/>
                <w:sz w:val="22"/>
                <w:szCs w:val="22"/>
                <w:lang w:val="sr-Latn-CS"/>
              </w:rPr>
              <w:t>597.17</w:t>
            </w:r>
            <w:r w:rsidR="00C745B3">
              <w:rPr>
                <w:rFonts w:asciiTheme="minorHAnsi" w:hAnsiTheme="minorHAnsi" w:cs="Arial"/>
                <w:sz w:val="22"/>
                <w:szCs w:val="22"/>
                <w:lang w:val="sr-Latn-CS"/>
              </w:rPr>
              <w:t>-URB</w:t>
            </w:r>
            <w:r>
              <w:rPr>
                <w:rFonts w:asciiTheme="minorHAnsi" w:hAnsiTheme="minorHAnsi" w:cs="Arial"/>
                <w:sz w:val="22"/>
                <w:szCs w:val="22"/>
                <w:lang w:val="sr-Latn-CS"/>
              </w:rPr>
              <w:t>-1</w:t>
            </w:r>
            <w:r w:rsidR="001412C4" w:rsidRPr="00D52AEA">
              <w:rPr>
                <w:rFonts w:asciiTheme="minorHAnsi" w:hAnsiTheme="minorHAnsi" w:cs="Arial"/>
                <w:sz w:val="22"/>
                <w:szCs w:val="22"/>
                <w:lang w:val="sr-Latn-CS"/>
              </w:rPr>
              <w:t>-</w:t>
            </w:r>
            <w:r w:rsidR="00E11096" w:rsidRPr="00D52AEA">
              <w:rPr>
                <w:rFonts w:asciiTheme="minorHAnsi" w:hAnsiTheme="minorHAnsi" w:cs="Arial"/>
                <w:sz w:val="22"/>
                <w:szCs w:val="22"/>
                <w:lang w:val="sr-Latn-CS"/>
              </w:rPr>
              <w:t>2</w:t>
            </w:r>
            <w:r w:rsidR="001412C4" w:rsidRPr="00C76DB7">
              <w:rPr>
                <w:rFonts w:asciiTheme="minorHAnsi" w:hAnsiTheme="minorHAnsi" w:cs="Arial"/>
                <w:sz w:val="22"/>
                <w:szCs w:val="22"/>
                <w:lang w:val="sr-Latn-CS"/>
              </w:rPr>
              <w:t>-001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C4" w:rsidRPr="00CA65C8" w:rsidRDefault="003D515B" w:rsidP="003D515B">
            <w:pPr>
              <w:rPr>
                <w:rFonts w:asciiTheme="minorHAnsi" w:hAnsiTheme="minorHAnsi" w:cs="Arial"/>
                <w:sz w:val="22"/>
                <w:szCs w:val="22"/>
                <w:lang w:val="sr-Latn-RS"/>
              </w:rPr>
            </w:pPr>
            <w:r w:rsidRPr="003D515B">
              <w:rPr>
                <w:rFonts w:asciiTheme="minorHAnsi" w:hAnsiTheme="minorHAnsi" w:cs="Arial"/>
                <w:sz w:val="22"/>
                <w:szCs w:val="22"/>
                <w:lang w:val="sr-Latn-CS"/>
              </w:rPr>
              <w:t>Tekstualna dokume</w:t>
            </w:r>
            <w:r w:rsidR="00893ADD">
              <w:rPr>
                <w:rFonts w:asciiTheme="minorHAnsi" w:hAnsiTheme="minorHAnsi" w:cs="Arial"/>
                <w:sz w:val="22"/>
                <w:szCs w:val="22"/>
                <w:lang w:val="sr-Latn-CS"/>
              </w:rPr>
              <w:t>ntacija uz urbanistički projekat</w:t>
            </w:r>
          </w:p>
        </w:tc>
      </w:tr>
    </w:tbl>
    <w:p w:rsidR="00B83CF6" w:rsidRPr="00C76DB7" w:rsidRDefault="00B83CF6" w:rsidP="00B83CF6">
      <w:pPr>
        <w:jc w:val="both"/>
        <w:rPr>
          <w:rFonts w:asciiTheme="minorHAnsi" w:hAnsiTheme="minorHAnsi" w:cs="Arial"/>
          <w:bCs/>
          <w:sz w:val="22"/>
          <w:szCs w:val="22"/>
          <w:highlight w:val="yellow"/>
        </w:rPr>
      </w:pPr>
    </w:p>
    <w:p w:rsidR="00B83CF6" w:rsidRPr="00C76DB7" w:rsidRDefault="00B83CF6" w:rsidP="00B83CF6">
      <w:pPr>
        <w:jc w:val="both"/>
        <w:rPr>
          <w:rFonts w:asciiTheme="minorHAnsi" w:hAnsiTheme="minorHAnsi" w:cs="Arial"/>
          <w:bCs/>
          <w:sz w:val="22"/>
          <w:szCs w:val="22"/>
        </w:rPr>
      </w:pPr>
    </w:p>
    <w:p w:rsidR="00B83CF6" w:rsidRPr="00C76DB7" w:rsidRDefault="00B83CF6" w:rsidP="00B83CF6">
      <w:pPr>
        <w:jc w:val="both"/>
        <w:rPr>
          <w:rFonts w:asciiTheme="minorHAnsi" w:hAnsiTheme="minorHAnsi" w:cs="Arial"/>
          <w:bCs/>
          <w:sz w:val="22"/>
          <w:szCs w:val="22"/>
          <w:lang w:val="en-GB"/>
        </w:rPr>
      </w:pPr>
    </w:p>
    <w:p w:rsidR="00B83CF6" w:rsidRPr="00C76DB7" w:rsidRDefault="00B83CF6" w:rsidP="0042711D">
      <w:pPr>
        <w:rPr>
          <w:rFonts w:asciiTheme="minorHAnsi" w:hAnsiTheme="minorHAnsi" w:cs="Arial"/>
          <w:lang w:val="sr-Latn-RS"/>
        </w:rPr>
      </w:pPr>
    </w:p>
    <w:sectPr w:rsidR="00B83CF6" w:rsidRPr="00C76DB7" w:rsidSect="00B83CF6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701" w:right="1134" w:bottom="1134" w:left="170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756" w:rsidRDefault="00073756" w:rsidP="00551137">
      <w:r>
        <w:separator/>
      </w:r>
    </w:p>
  </w:endnote>
  <w:endnote w:type="continuationSeparator" w:id="0">
    <w:p w:rsidR="00073756" w:rsidRDefault="00073756" w:rsidP="0055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viano Sans Bold">
    <w:panose1 w:val="00000000000000000000"/>
    <w:charset w:val="00"/>
    <w:family w:val="auto"/>
    <w:pitch w:val="variable"/>
    <w:sig w:usb0="A00000AF" w:usb1="0000005A" w:usb2="00000000" w:usb3="00000000" w:csb0="00000193" w:csb1="00000000"/>
  </w:font>
  <w:font w:name="Trajan Pro">
    <w:panose1 w:val="02020802050506020301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137" w:rsidRPr="00C76DB7" w:rsidRDefault="0094434D" w:rsidP="0087650D">
    <w:pPr>
      <w:pStyle w:val="Header"/>
      <w:tabs>
        <w:tab w:val="clear" w:pos="9360"/>
        <w:tab w:val="right" w:pos="9072"/>
      </w:tabs>
      <w:rPr>
        <w:rFonts w:cs="Arial"/>
        <w:color w:val="808080" w:themeColor="background1" w:themeShade="80"/>
        <w:sz w:val="20"/>
        <w:szCs w:val="20"/>
        <w:lang w:val="sr-Latn-CS"/>
      </w:rPr>
    </w:pPr>
    <w:r w:rsidRPr="00C76DB7">
      <w:rPr>
        <w:rFonts w:cs="Arial"/>
        <w:noProof/>
        <w:sz w:val="20"/>
        <w:szCs w:val="20"/>
        <w:lang w:val="sr-Latn-RS"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48ABC1" wp14:editId="6EF1E28D">
              <wp:simplePos x="0" y="0"/>
              <wp:positionH relativeFrom="column">
                <wp:posOffset>29528</wp:posOffset>
              </wp:positionH>
              <wp:positionV relativeFrom="paragraph">
                <wp:posOffset>-102552</wp:posOffset>
              </wp:positionV>
              <wp:extent cx="5729287" cy="0"/>
              <wp:effectExtent l="0" t="0" r="2413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9287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-8.05pt" to="453.45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" strokecolor="black [3213]" strokeweight=".25pt"/>
          </w:pict>
        </mc:Fallback>
      </mc:AlternateContent>
    </w:r>
    <w:r w:rsidR="00447985" w:rsidRPr="00C76DB7">
      <w:rPr>
        <w:rFonts w:cs="Arial"/>
        <w:sz w:val="20"/>
        <w:szCs w:val="20"/>
        <w:lang w:val="sr-Latn-CS"/>
      </w:rPr>
      <w:t>FP-</w:t>
    </w:r>
    <w:r w:rsidR="00AB3942">
      <w:rPr>
        <w:rFonts w:cs="Arial"/>
        <w:sz w:val="20"/>
        <w:szCs w:val="20"/>
        <w:lang w:val="sr-Latn-CS"/>
      </w:rPr>
      <w:t>597.17</w:t>
    </w:r>
    <w:r w:rsidR="00C745B3">
      <w:rPr>
        <w:rFonts w:cs="Arial"/>
        <w:sz w:val="20"/>
        <w:szCs w:val="20"/>
        <w:lang w:val="sr-Latn-CS"/>
      </w:rPr>
      <w:t>-URB</w:t>
    </w:r>
    <w:r w:rsidR="00C76DB7" w:rsidRPr="00C76DB7">
      <w:rPr>
        <w:rFonts w:eastAsiaTheme="minorEastAsia" w:cs="Arial"/>
        <w:bCs/>
        <w:sz w:val="20"/>
        <w:szCs w:val="20"/>
        <w:lang w:val="sr-Latn-RS" w:eastAsia="sr-Latn-RS"/>
      </w:rPr>
      <w:t>-1</w:t>
    </w:r>
    <w:r w:rsidR="00447985" w:rsidRPr="00C76DB7">
      <w:rPr>
        <w:rFonts w:cs="Arial"/>
        <w:sz w:val="20"/>
        <w:szCs w:val="20"/>
        <w:lang w:val="sr-Latn-CS"/>
      </w:rPr>
      <w:t>-</w:t>
    </w:r>
    <w:r w:rsidR="00E11096">
      <w:rPr>
        <w:rFonts w:cs="Arial"/>
        <w:sz w:val="20"/>
        <w:szCs w:val="20"/>
        <w:lang w:val="sr-Latn-CS"/>
      </w:rPr>
      <w:t>2</w:t>
    </w:r>
    <w:r w:rsidR="00D52AEA">
      <w:rPr>
        <w:rFonts w:cs="Arial"/>
        <w:sz w:val="20"/>
        <w:szCs w:val="20"/>
        <w:lang w:val="sr-Latn-CS"/>
      </w:rPr>
      <w:t>-000</w:t>
    </w:r>
    <w:r w:rsidR="00447985" w:rsidRPr="00C76DB7">
      <w:rPr>
        <w:rFonts w:cs="Arial"/>
        <w:sz w:val="20"/>
        <w:szCs w:val="20"/>
        <w:lang w:val="sr-Latn-CS"/>
      </w:rPr>
      <w:tab/>
      <w:t>Revizija: 01</w:t>
    </w:r>
    <w:r w:rsidR="00447985" w:rsidRPr="00C76DB7">
      <w:rPr>
        <w:rFonts w:cs="Arial"/>
        <w:sz w:val="20"/>
        <w:szCs w:val="20"/>
        <w:lang w:val="sr-Latn-CS"/>
      </w:rPr>
      <w:tab/>
      <w:t xml:space="preserve">Str. 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PAGE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AB3942">
      <w:rPr>
        <w:rStyle w:val="PageNumber"/>
        <w:rFonts w:cs="Arial"/>
        <w:noProof/>
        <w:sz w:val="20"/>
        <w:szCs w:val="20"/>
      </w:rPr>
      <w:t>2</w:t>
    </w:r>
    <w:r w:rsidR="00447985" w:rsidRPr="00C76DB7">
      <w:rPr>
        <w:rStyle w:val="PageNumber"/>
        <w:rFonts w:cs="Arial"/>
        <w:sz w:val="20"/>
        <w:szCs w:val="20"/>
      </w:rPr>
      <w:fldChar w:fldCharType="end"/>
    </w:r>
    <w:r w:rsidR="00447985" w:rsidRPr="00C76DB7">
      <w:rPr>
        <w:rStyle w:val="PageNumber"/>
        <w:rFonts w:cs="Arial"/>
        <w:sz w:val="20"/>
        <w:szCs w:val="20"/>
      </w:rPr>
      <w:t>/</w:t>
    </w:r>
    <w:r w:rsidR="00447985" w:rsidRPr="00C76DB7">
      <w:rPr>
        <w:rStyle w:val="PageNumber"/>
        <w:rFonts w:cs="Arial"/>
        <w:sz w:val="20"/>
        <w:szCs w:val="20"/>
      </w:rPr>
      <w:fldChar w:fldCharType="begin"/>
    </w:r>
    <w:r w:rsidR="00447985" w:rsidRPr="00C76DB7">
      <w:rPr>
        <w:rStyle w:val="PageNumber"/>
        <w:rFonts w:cs="Arial"/>
        <w:sz w:val="20"/>
        <w:szCs w:val="20"/>
      </w:rPr>
      <w:instrText xml:space="preserve"> NUMPAGES </w:instrText>
    </w:r>
    <w:r w:rsidR="00447985" w:rsidRPr="00C76DB7">
      <w:rPr>
        <w:rStyle w:val="PageNumber"/>
        <w:rFonts w:cs="Arial"/>
        <w:sz w:val="20"/>
        <w:szCs w:val="20"/>
      </w:rPr>
      <w:fldChar w:fldCharType="separate"/>
    </w:r>
    <w:r w:rsidR="00AB3942">
      <w:rPr>
        <w:rStyle w:val="PageNumber"/>
        <w:rFonts w:cs="Arial"/>
        <w:noProof/>
        <w:sz w:val="20"/>
        <w:szCs w:val="20"/>
      </w:rPr>
      <w:t>2</w:t>
    </w:r>
    <w:r w:rsidR="00447985" w:rsidRPr="00C76DB7">
      <w:rPr>
        <w:rStyle w:val="PageNumber"/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 w:rsidP="00A945DB">
    <w:pPr>
      <w:pStyle w:val="Footer"/>
      <w:jc w:val="right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A6EB08" wp14:editId="3D935C03">
              <wp:simplePos x="0" y="0"/>
              <wp:positionH relativeFrom="column">
                <wp:posOffset>-3810</wp:posOffset>
              </wp:positionH>
              <wp:positionV relativeFrom="paragraph">
                <wp:posOffset>-116205</wp:posOffset>
              </wp:positionV>
              <wp:extent cx="577215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-9.15pt" to="454.2pt,-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" strokecolor="windowText" strokeweight=".25pt"/>
          </w:pict>
        </mc:Fallback>
      </mc:AlternateContent>
    </w:r>
    <w:r w:rsidRPr="0087650D">
      <w:rPr>
        <w:rFonts w:ascii="Arial" w:hAnsi="Arial" w:cs="Arial"/>
        <w:sz w:val="20"/>
        <w:szCs w:val="20"/>
        <w:lang w:val="sr-Latn-CS"/>
      </w:rPr>
      <w:t xml:space="preserve">Str. 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B83CF6">
      <w:rPr>
        <w:rStyle w:val="PageNumber"/>
        <w:rFonts w:ascii="Arial" w:hAnsi="Arial" w:cs="Arial"/>
        <w:noProof/>
        <w:sz w:val="20"/>
        <w:szCs w:val="20"/>
      </w:rPr>
      <w:t>1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  <w:r w:rsidRPr="0087650D">
      <w:rPr>
        <w:rStyle w:val="PageNumber"/>
        <w:rFonts w:ascii="Arial" w:hAnsi="Arial" w:cs="Arial"/>
        <w:sz w:val="20"/>
        <w:szCs w:val="20"/>
      </w:rPr>
      <w:t>/</w:t>
    </w:r>
    <w:r w:rsidRPr="0087650D">
      <w:rPr>
        <w:rStyle w:val="PageNumber"/>
        <w:rFonts w:ascii="Arial" w:hAnsi="Arial" w:cs="Arial"/>
        <w:sz w:val="20"/>
        <w:szCs w:val="20"/>
      </w:rPr>
      <w:fldChar w:fldCharType="begin"/>
    </w:r>
    <w:r w:rsidRPr="0087650D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87650D">
      <w:rPr>
        <w:rStyle w:val="PageNumber"/>
        <w:rFonts w:ascii="Arial" w:hAnsi="Arial" w:cs="Arial"/>
        <w:sz w:val="20"/>
        <w:szCs w:val="20"/>
      </w:rPr>
      <w:fldChar w:fldCharType="separate"/>
    </w:r>
    <w:r w:rsidR="00B83CF6">
      <w:rPr>
        <w:rStyle w:val="PageNumber"/>
        <w:rFonts w:ascii="Arial" w:hAnsi="Arial" w:cs="Arial"/>
        <w:noProof/>
        <w:sz w:val="20"/>
        <w:szCs w:val="20"/>
      </w:rPr>
      <w:t>5</w:t>
    </w:r>
    <w:r w:rsidRPr="0087650D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756" w:rsidRDefault="00073756" w:rsidP="00551137">
      <w:r>
        <w:separator/>
      </w:r>
    </w:p>
  </w:footnote>
  <w:footnote w:type="continuationSeparator" w:id="0">
    <w:p w:rsidR="00073756" w:rsidRDefault="00073756" w:rsidP="00551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CF6" w:rsidRDefault="00B83CF6" w:rsidP="00447985">
    <w:pPr>
      <w:pStyle w:val="Header"/>
      <w:tabs>
        <w:tab w:val="clear" w:pos="9360"/>
        <w:tab w:val="right" w:pos="8931"/>
      </w:tabs>
      <w:rPr>
        <w:rFonts w:ascii="Trajan Pro" w:hAnsi="Trajan Pro" w:cs="Trajan Pro"/>
        <w:b/>
        <w:bCs/>
        <w:lang w:val="sr-Latn-RS"/>
      </w:rPr>
    </w:pPr>
  </w:p>
  <w:p w:rsidR="00551137" w:rsidRPr="00662AD5" w:rsidRDefault="0094434D" w:rsidP="00447985">
    <w:pPr>
      <w:pStyle w:val="Header"/>
      <w:tabs>
        <w:tab w:val="clear" w:pos="9360"/>
        <w:tab w:val="right" w:pos="8931"/>
      </w:tabs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270E70" wp14:editId="4161AFC3">
              <wp:simplePos x="0" y="0"/>
              <wp:positionH relativeFrom="column">
                <wp:posOffset>-13335</wp:posOffset>
              </wp:positionH>
              <wp:positionV relativeFrom="paragraph">
                <wp:posOffset>249873</wp:posOffset>
              </wp:positionV>
              <wp:extent cx="5772150" cy="0"/>
              <wp:effectExtent l="0" t="0" r="1905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19.7pt" to="453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" strokecolor="black [3213]" strokeweight=".25pt"/>
          </w:pict>
        </mc:Fallback>
      </mc:AlternateContent>
    </w:r>
    <w:r w:rsidR="006B5892">
      <w:rPr>
        <w:rFonts w:cs="Trajan Pro"/>
        <w:b/>
        <w:bCs/>
        <w:lang w:val="sr-Latn-RS"/>
      </w:rPr>
      <w:t xml:space="preserve">FormaPharm </w:t>
    </w:r>
    <w:r w:rsidR="006B5892">
      <w:rPr>
        <w:rFonts w:cs="Aviano Sans Bold"/>
        <w:b/>
        <w:lang w:val="sr-Latn-RS"/>
      </w:rPr>
      <w:t>Engineering Group d.o.o.</w:t>
    </w:r>
    <w:r w:rsidR="000556AB" w:rsidRPr="00662AD5">
      <w:rPr>
        <w:rFonts w:ascii="Arial" w:hAnsi="Arial" w:cs="Arial"/>
        <w:b/>
        <w:lang w:val="sr-Latn-R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DB" w:rsidRDefault="00A945DB">
    <w:pPr>
      <w:pStyle w:val="Header"/>
    </w:pPr>
    <w:r w:rsidRPr="00662AD5">
      <w:rPr>
        <w:rFonts w:ascii="Trajan Pro" w:hAnsi="Trajan Pro" w:cs="Trajan Pro"/>
        <w:b/>
        <w:bCs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9E7FC80" wp14:editId="03CEB29D">
              <wp:simplePos x="0" y="0"/>
              <wp:positionH relativeFrom="column">
                <wp:posOffset>-3810</wp:posOffset>
              </wp:positionH>
              <wp:positionV relativeFrom="paragraph">
                <wp:posOffset>516255</wp:posOffset>
              </wp:positionV>
              <wp:extent cx="577215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7215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40.65pt" to="454.2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" strokecolor="windowText" strokeweight="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11A5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2972D8E"/>
    <w:multiLevelType w:val="hybridMultilevel"/>
    <w:tmpl w:val="0BDAE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86E11"/>
    <w:multiLevelType w:val="hybridMultilevel"/>
    <w:tmpl w:val="851CE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37"/>
    <w:rsid w:val="000275F0"/>
    <w:rsid w:val="000311E1"/>
    <w:rsid w:val="00032740"/>
    <w:rsid w:val="00042E15"/>
    <w:rsid w:val="000556AB"/>
    <w:rsid w:val="00060787"/>
    <w:rsid w:val="00061CCA"/>
    <w:rsid w:val="00062A4F"/>
    <w:rsid w:val="00065381"/>
    <w:rsid w:val="00070FE8"/>
    <w:rsid w:val="00073756"/>
    <w:rsid w:val="000758E8"/>
    <w:rsid w:val="000800C2"/>
    <w:rsid w:val="00082E66"/>
    <w:rsid w:val="00091C7F"/>
    <w:rsid w:val="000A5E6A"/>
    <w:rsid w:val="000B2DCA"/>
    <w:rsid w:val="000D2D17"/>
    <w:rsid w:val="000D6177"/>
    <w:rsid w:val="000E6BB9"/>
    <w:rsid w:val="001105B6"/>
    <w:rsid w:val="00120F55"/>
    <w:rsid w:val="001412C4"/>
    <w:rsid w:val="001421C1"/>
    <w:rsid w:val="00161F16"/>
    <w:rsid w:val="00166BA5"/>
    <w:rsid w:val="0018701D"/>
    <w:rsid w:val="00190C8D"/>
    <w:rsid w:val="001A6480"/>
    <w:rsid w:val="001F7E42"/>
    <w:rsid w:val="00217308"/>
    <w:rsid w:val="00234555"/>
    <w:rsid w:val="00235608"/>
    <w:rsid w:val="00270F73"/>
    <w:rsid w:val="0029211A"/>
    <w:rsid w:val="002A0D66"/>
    <w:rsid w:val="002B5137"/>
    <w:rsid w:val="002C54B6"/>
    <w:rsid w:val="002D0BCF"/>
    <w:rsid w:val="002F7E23"/>
    <w:rsid w:val="0031586E"/>
    <w:rsid w:val="003178FD"/>
    <w:rsid w:val="00331A93"/>
    <w:rsid w:val="00337EC9"/>
    <w:rsid w:val="00366C7F"/>
    <w:rsid w:val="00372CC5"/>
    <w:rsid w:val="003924D3"/>
    <w:rsid w:val="003A3FE2"/>
    <w:rsid w:val="003B18D4"/>
    <w:rsid w:val="003D515B"/>
    <w:rsid w:val="003E4216"/>
    <w:rsid w:val="003F6D5E"/>
    <w:rsid w:val="00401AC6"/>
    <w:rsid w:val="00414290"/>
    <w:rsid w:val="00426ACB"/>
    <w:rsid w:val="0042711D"/>
    <w:rsid w:val="00434171"/>
    <w:rsid w:val="00437050"/>
    <w:rsid w:val="004420E2"/>
    <w:rsid w:val="00447985"/>
    <w:rsid w:val="00474117"/>
    <w:rsid w:val="00495FCD"/>
    <w:rsid w:val="004B30F9"/>
    <w:rsid w:val="004B58C1"/>
    <w:rsid w:val="004B5978"/>
    <w:rsid w:val="004C212B"/>
    <w:rsid w:val="004D1812"/>
    <w:rsid w:val="004D1D40"/>
    <w:rsid w:val="004E0A0B"/>
    <w:rsid w:val="0050055C"/>
    <w:rsid w:val="00512FDE"/>
    <w:rsid w:val="00514AEC"/>
    <w:rsid w:val="00551137"/>
    <w:rsid w:val="005545CC"/>
    <w:rsid w:val="005719E2"/>
    <w:rsid w:val="005A65BD"/>
    <w:rsid w:val="00613A43"/>
    <w:rsid w:val="0064730D"/>
    <w:rsid w:val="00650AEC"/>
    <w:rsid w:val="0065338A"/>
    <w:rsid w:val="00662AD5"/>
    <w:rsid w:val="006747CC"/>
    <w:rsid w:val="006A1AF5"/>
    <w:rsid w:val="006A7F98"/>
    <w:rsid w:val="006B5892"/>
    <w:rsid w:val="006E1A61"/>
    <w:rsid w:val="006E4FE3"/>
    <w:rsid w:val="006E6726"/>
    <w:rsid w:val="006F2F31"/>
    <w:rsid w:val="00715175"/>
    <w:rsid w:val="0072785C"/>
    <w:rsid w:val="00734A9A"/>
    <w:rsid w:val="007363AD"/>
    <w:rsid w:val="00737A9E"/>
    <w:rsid w:val="00746151"/>
    <w:rsid w:val="00761F1E"/>
    <w:rsid w:val="00771A0F"/>
    <w:rsid w:val="00782CD6"/>
    <w:rsid w:val="00792A02"/>
    <w:rsid w:val="007A3364"/>
    <w:rsid w:val="007F09BA"/>
    <w:rsid w:val="00804CB7"/>
    <w:rsid w:val="00810268"/>
    <w:rsid w:val="00835124"/>
    <w:rsid w:val="008409EE"/>
    <w:rsid w:val="00851ED4"/>
    <w:rsid w:val="00852C79"/>
    <w:rsid w:val="0087650D"/>
    <w:rsid w:val="00877908"/>
    <w:rsid w:val="00893ADD"/>
    <w:rsid w:val="008A6918"/>
    <w:rsid w:val="008D1FCB"/>
    <w:rsid w:val="008D66E9"/>
    <w:rsid w:val="008E52D0"/>
    <w:rsid w:val="008E56BF"/>
    <w:rsid w:val="008E5846"/>
    <w:rsid w:val="00903EB1"/>
    <w:rsid w:val="00923D24"/>
    <w:rsid w:val="00935088"/>
    <w:rsid w:val="0093714F"/>
    <w:rsid w:val="00937C66"/>
    <w:rsid w:val="0094434D"/>
    <w:rsid w:val="00947540"/>
    <w:rsid w:val="00974048"/>
    <w:rsid w:val="0097636B"/>
    <w:rsid w:val="009828F3"/>
    <w:rsid w:val="00992A6C"/>
    <w:rsid w:val="009A1BC9"/>
    <w:rsid w:val="009B1BD5"/>
    <w:rsid w:val="009B396C"/>
    <w:rsid w:val="009D7BF9"/>
    <w:rsid w:val="009E025C"/>
    <w:rsid w:val="009E3C14"/>
    <w:rsid w:val="009E658E"/>
    <w:rsid w:val="009E6ABE"/>
    <w:rsid w:val="009F3719"/>
    <w:rsid w:val="009F61C7"/>
    <w:rsid w:val="00A10927"/>
    <w:rsid w:val="00A203BA"/>
    <w:rsid w:val="00A27FF3"/>
    <w:rsid w:val="00A403C0"/>
    <w:rsid w:val="00A42EEF"/>
    <w:rsid w:val="00A42FE0"/>
    <w:rsid w:val="00A87686"/>
    <w:rsid w:val="00A945DB"/>
    <w:rsid w:val="00A95B73"/>
    <w:rsid w:val="00AB20B4"/>
    <w:rsid w:val="00AB3942"/>
    <w:rsid w:val="00AB3B81"/>
    <w:rsid w:val="00AF340D"/>
    <w:rsid w:val="00B06569"/>
    <w:rsid w:val="00B06F02"/>
    <w:rsid w:val="00B27F2F"/>
    <w:rsid w:val="00B30215"/>
    <w:rsid w:val="00B460FE"/>
    <w:rsid w:val="00B4759B"/>
    <w:rsid w:val="00B623E5"/>
    <w:rsid w:val="00B669BC"/>
    <w:rsid w:val="00B66CAB"/>
    <w:rsid w:val="00B678F2"/>
    <w:rsid w:val="00B76999"/>
    <w:rsid w:val="00B83CF6"/>
    <w:rsid w:val="00B96F24"/>
    <w:rsid w:val="00BA0A86"/>
    <w:rsid w:val="00BB01C2"/>
    <w:rsid w:val="00BE05B6"/>
    <w:rsid w:val="00BF1FD3"/>
    <w:rsid w:val="00C00D1D"/>
    <w:rsid w:val="00C36E52"/>
    <w:rsid w:val="00C745B3"/>
    <w:rsid w:val="00C76DB7"/>
    <w:rsid w:val="00CA65C8"/>
    <w:rsid w:val="00CE0373"/>
    <w:rsid w:val="00CF34B3"/>
    <w:rsid w:val="00CF3773"/>
    <w:rsid w:val="00D10531"/>
    <w:rsid w:val="00D20C3C"/>
    <w:rsid w:val="00D2413E"/>
    <w:rsid w:val="00D24993"/>
    <w:rsid w:val="00D2507D"/>
    <w:rsid w:val="00D4273F"/>
    <w:rsid w:val="00D52AEA"/>
    <w:rsid w:val="00D63AE5"/>
    <w:rsid w:val="00D91B50"/>
    <w:rsid w:val="00D93CDD"/>
    <w:rsid w:val="00DE36BF"/>
    <w:rsid w:val="00E03439"/>
    <w:rsid w:val="00E10EF7"/>
    <w:rsid w:val="00E11096"/>
    <w:rsid w:val="00E144DE"/>
    <w:rsid w:val="00E149C0"/>
    <w:rsid w:val="00E15A83"/>
    <w:rsid w:val="00EA0218"/>
    <w:rsid w:val="00EB7B43"/>
    <w:rsid w:val="00ED662E"/>
    <w:rsid w:val="00ED6A54"/>
    <w:rsid w:val="00ED7D04"/>
    <w:rsid w:val="00EF653A"/>
    <w:rsid w:val="00F04ACE"/>
    <w:rsid w:val="00F36A38"/>
    <w:rsid w:val="00F521BF"/>
    <w:rsid w:val="00F75FFB"/>
    <w:rsid w:val="00F77862"/>
    <w:rsid w:val="00F83C4C"/>
    <w:rsid w:val="00F9156D"/>
    <w:rsid w:val="00F926EE"/>
    <w:rsid w:val="00FA7CA8"/>
    <w:rsid w:val="00FB5793"/>
    <w:rsid w:val="00FE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6B5892"/>
    <w:rPr>
      <w:rFonts w:asciiTheme="minorHAnsi" w:hAnsiTheme="minorHAns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51137"/>
  </w:style>
  <w:style w:type="paragraph" w:styleId="Footer">
    <w:name w:val="footer"/>
    <w:basedOn w:val="Normal"/>
    <w:link w:val="FooterChar"/>
    <w:unhideWhenUsed/>
    <w:rsid w:val="0055113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551137"/>
  </w:style>
  <w:style w:type="paragraph" w:styleId="BalloonText">
    <w:name w:val="Balloon Text"/>
    <w:basedOn w:val="Normal"/>
    <w:link w:val="BalloonTextChar"/>
    <w:uiPriority w:val="99"/>
    <w:semiHidden/>
    <w:unhideWhenUsed/>
    <w:rsid w:val="00551137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1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51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C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rsid w:val="00447985"/>
  </w:style>
  <w:style w:type="character" w:styleId="Hyperlink">
    <w:name w:val="Hyperlink"/>
    <w:basedOn w:val="DefaultParagraphFont"/>
    <w:uiPriority w:val="99"/>
    <w:rsid w:val="00B83CF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6B5892"/>
    <w:rPr>
      <w:rFonts w:asciiTheme="minorHAnsi" w:hAnsiTheme="minorHAns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56E27-A7CC-41EB-9D05-0F5A0A3D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Stelian Albu</dc:creator>
  <cp:lastModifiedBy>Stelian Albu</cp:lastModifiedBy>
  <cp:revision>41</cp:revision>
  <cp:lastPrinted>2015-04-08T09:19:00Z</cp:lastPrinted>
  <dcterms:created xsi:type="dcterms:W3CDTF">2015-04-08T10:40:00Z</dcterms:created>
  <dcterms:modified xsi:type="dcterms:W3CDTF">2017-05-10T08:55:00Z</dcterms:modified>
</cp:coreProperties>
</file>